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49A71" w14:textId="2657973D" w:rsidR="00A63FAA" w:rsidRPr="00C93CB9" w:rsidRDefault="00FE6B3A" w:rsidP="00415322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</w:pPr>
      <w:bookmarkStart w:id="0" w:name="_Toc451506525"/>
      <w:bookmarkStart w:id="1" w:name="_Toc471888736"/>
      <w:r w:rsidRPr="00C93CB9"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 xml:space="preserve">DRUGE </w:t>
      </w:r>
      <w:r w:rsidR="00764320" w:rsidRPr="00C93CB9"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 xml:space="preserve">PRILOGE - Obrazec št. </w:t>
      </w:r>
      <w:r w:rsidR="0011107B"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>6</w:t>
      </w:r>
    </w:p>
    <w:bookmarkEnd w:id="0"/>
    <w:bookmarkEnd w:id="1"/>
    <w:p w14:paraId="1195A0D1" w14:textId="77777777" w:rsidR="00D70FA4" w:rsidRPr="00FE6B3A" w:rsidRDefault="00E74B59" w:rsidP="00037F57">
      <w:pPr>
        <w:pStyle w:val="Naslov3"/>
        <w:jc w:val="center"/>
        <w:rPr>
          <w:rFonts w:ascii="Arial" w:hAnsi="Arial" w:cs="Arial"/>
          <w:color w:val="auto"/>
          <w:sz w:val="24"/>
          <w:szCs w:val="24"/>
          <w:u w:val="single"/>
        </w:rPr>
      </w:pPr>
      <w:r w:rsidRPr="00FE6B3A">
        <w:rPr>
          <w:rFonts w:ascii="Arial" w:hAnsi="Arial" w:cs="Arial"/>
          <w:color w:val="auto"/>
          <w:sz w:val="24"/>
          <w:szCs w:val="24"/>
          <w:u w:val="single"/>
        </w:rPr>
        <w:t>IZJAVA O KADROVSKI SPOSOBNOSTI</w:t>
      </w:r>
    </w:p>
    <w:p w14:paraId="34473B82" w14:textId="77777777" w:rsidR="00E74B59" w:rsidRDefault="00E74B59" w:rsidP="00E74B59">
      <w:pPr>
        <w:tabs>
          <w:tab w:val="left" w:pos="851"/>
          <w:tab w:val="left" w:pos="5387"/>
        </w:tabs>
        <w:spacing w:line="264" w:lineRule="auto"/>
        <w:jc w:val="both"/>
        <w:rPr>
          <w:rFonts w:ascii="Arial" w:hAnsi="Arial" w:cs="Arial"/>
          <w:i/>
          <w:color w:val="000000"/>
          <w:sz w:val="18"/>
          <w:szCs w:val="18"/>
        </w:rPr>
      </w:pPr>
    </w:p>
    <w:p w14:paraId="2BC2ABF1" w14:textId="77777777" w:rsidR="00E74B59" w:rsidRPr="00B10D22" w:rsidRDefault="00E74B59" w:rsidP="00E74B59">
      <w:pPr>
        <w:tabs>
          <w:tab w:val="left" w:pos="851"/>
          <w:tab w:val="left" w:pos="5387"/>
        </w:tabs>
        <w:spacing w:line="264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B10D22">
        <w:rPr>
          <w:rFonts w:ascii="Arial" w:hAnsi="Arial" w:cs="Arial"/>
          <w:color w:val="000000"/>
          <w:sz w:val="18"/>
          <w:szCs w:val="18"/>
        </w:rPr>
        <w:t>Izjavljamo, da</w:t>
      </w:r>
      <w:r w:rsidR="00B10D22">
        <w:rPr>
          <w:rFonts w:ascii="Arial" w:hAnsi="Arial" w:cs="Arial"/>
          <w:color w:val="000000"/>
          <w:sz w:val="18"/>
          <w:szCs w:val="18"/>
        </w:rPr>
        <w:t xml:space="preserve"> razpolagamo z</w:t>
      </w:r>
      <w:r w:rsidRPr="00B10D22">
        <w:rPr>
          <w:rFonts w:ascii="Arial" w:hAnsi="Arial" w:cs="Arial"/>
          <w:color w:val="000000"/>
          <w:sz w:val="18"/>
          <w:szCs w:val="18"/>
        </w:rPr>
        <w:t>:</w:t>
      </w:r>
    </w:p>
    <w:p w14:paraId="7C223DAF" w14:textId="6225DEF7" w:rsidR="00441E5D" w:rsidRPr="006543F7" w:rsidRDefault="00441E5D" w:rsidP="00441E5D">
      <w:pPr>
        <w:numPr>
          <w:ilvl w:val="0"/>
          <w:numId w:val="4"/>
        </w:numPr>
        <w:spacing w:before="135" w:after="135"/>
        <w:contextualSpacing/>
        <w:jc w:val="both"/>
        <w:textAlignment w:val="center"/>
        <w:rPr>
          <w:rFonts w:ascii="Arial" w:eastAsia="Calibri" w:hAnsi="Arial" w:cs="Arial"/>
          <w:position w:val="-2"/>
          <w:sz w:val="18"/>
          <w:szCs w:val="18"/>
        </w:rPr>
      </w:pPr>
      <w:r w:rsidRPr="006543F7">
        <w:rPr>
          <w:rFonts w:ascii="Arial" w:eastAsia="Calibri" w:hAnsi="Arial" w:cs="Arial"/>
          <w:position w:val="-2"/>
          <w:sz w:val="18"/>
          <w:szCs w:val="18"/>
        </w:rPr>
        <w:t xml:space="preserve">vodja </w:t>
      </w:r>
      <w:r w:rsidRPr="00B43AD6">
        <w:rPr>
          <w:rFonts w:ascii="Arial" w:eastAsia="Calibri" w:hAnsi="Arial" w:cs="Arial"/>
          <w:position w:val="-2"/>
          <w:sz w:val="18"/>
          <w:szCs w:val="18"/>
        </w:rPr>
        <w:t>projekt</w:t>
      </w:r>
      <w:r w:rsidR="00E749E7" w:rsidRPr="00B43AD6">
        <w:rPr>
          <w:rFonts w:ascii="Arial" w:eastAsia="Calibri" w:hAnsi="Arial" w:cs="Arial"/>
          <w:position w:val="-2"/>
          <w:sz w:val="18"/>
          <w:szCs w:val="18"/>
        </w:rPr>
        <w:t>iranja</w:t>
      </w:r>
      <w:r w:rsidRPr="00B43AD6">
        <w:rPr>
          <w:rFonts w:ascii="Arial" w:eastAsia="Calibri" w:hAnsi="Arial" w:cs="Arial"/>
          <w:position w:val="-2"/>
          <w:sz w:val="18"/>
          <w:szCs w:val="18"/>
        </w:rPr>
        <w:t>,</w:t>
      </w:r>
    </w:p>
    <w:p w14:paraId="48A56746" w14:textId="77777777" w:rsidR="00441E5D" w:rsidRPr="006543F7" w:rsidRDefault="00441E5D" w:rsidP="00441E5D">
      <w:pPr>
        <w:numPr>
          <w:ilvl w:val="0"/>
          <w:numId w:val="4"/>
        </w:numPr>
        <w:spacing w:before="135" w:after="135"/>
        <w:contextualSpacing/>
        <w:jc w:val="both"/>
        <w:textAlignment w:val="center"/>
        <w:rPr>
          <w:rFonts w:ascii="Arial" w:eastAsia="Calibri" w:hAnsi="Arial" w:cs="Arial"/>
          <w:position w:val="-2"/>
          <w:sz w:val="18"/>
          <w:szCs w:val="18"/>
        </w:rPr>
      </w:pPr>
      <w:r w:rsidRPr="006543F7">
        <w:rPr>
          <w:rFonts w:ascii="Arial" w:eastAsia="Calibri" w:hAnsi="Arial" w:cs="Arial"/>
          <w:position w:val="-2"/>
          <w:sz w:val="18"/>
          <w:szCs w:val="18"/>
        </w:rPr>
        <w:t>pooblaščeni arhitekt,</w:t>
      </w:r>
    </w:p>
    <w:p w14:paraId="0C77B649" w14:textId="56BF120F" w:rsidR="00441E5D" w:rsidRPr="006543F7" w:rsidRDefault="00441E5D" w:rsidP="00441E5D">
      <w:pPr>
        <w:numPr>
          <w:ilvl w:val="0"/>
          <w:numId w:val="4"/>
        </w:numPr>
        <w:spacing w:before="135" w:after="135"/>
        <w:contextualSpacing/>
        <w:jc w:val="both"/>
        <w:textAlignment w:val="center"/>
        <w:rPr>
          <w:rFonts w:ascii="Arial" w:eastAsia="Calibri" w:hAnsi="Arial" w:cs="Arial"/>
          <w:position w:val="-2"/>
          <w:sz w:val="18"/>
          <w:szCs w:val="18"/>
        </w:rPr>
      </w:pPr>
      <w:r w:rsidRPr="006543F7">
        <w:rPr>
          <w:rFonts w:ascii="Arial" w:eastAsia="Calibri" w:hAnsi="Arial" w:cs="Arial"/>
          <w:position w:val="-2"/>
          <w:sz w:val="18"/>
          <w:szCs w:val="18"/>
        </w:rPr>
        <w:t>pooblaščeni strokovnjak s področja gradbeništva,</w:t>
      </w:r>
    </w:p>
    <w:p w14:paraId="6798B76E" w14:textId="77777777" w:rsidR="00441E5D" w:rsidRPr="006543F7" w:rsidRDefault="00441E5D" w:rsidP="00441E5D">
      <w:pPr>
        <w:numPr>
          <w:ilvl w:val="0"/>
          <w:numId w:val="4"/>
        </w:numPr>
        <w:spacing w:before="135" w:after="135"/>
        <w:contextualSpacing/>
        <w:jc w:val="both"/>
        <w:textAlignment w:val="center"/>
        <w:rPr>
          <w:rFonts w:ascii="Arial" w:eastAsia="Calibri" w:hAnsi="Arial" w:cs="Arial"/>
          <w:position w:val="-2"/>
          <w:sz w:val="18"/>
          <w:szCs w:val="18"/>
        </w:rPr>
      </w:pPr>
      <w:r w:rsidRPr="006543F7">
        <w:rPr>
          <w:rFonts w:ascii="Arial" w:eastAsia="Calibri" w:hAnsi="Arial" w:cs="Arial"/>
          <w:position w:val="-2"/>
          <w:sz w:val="18"/>
          <w:szCs w:val="18"/>
        </w:rPr>
        <w:t>pooblaščeni krajinski arhitekt.</w:t>
      </w:r>
    </w:p>
    <w:p w14:paraId="49E14C2C" w14:textId="77777777" w:rsidR="00E74B59" w:rsidRPr="006543F7" w:rsidRDefault="00E74B59" w:rsidP="00B10D22">
      <w:pPr>
        <w:spacing w:before="60" w:after="0" w:line="264" w:lineRule="auto"/>
        <w:ind w:left="720"/>
        <w:contextualSpacing/>
        <w:jc w:val="both"/>
        <w:rPr>
          <w:rFonts w:ascii="Arial" w:hAnsi="Arial" w:cs="Arial"/>
          <w:sz w:val="18"/>
          <w:szCs w:val="18"/>
        </w:rPr>
      </w:pPr>
    </w:p>
    <w:p w14:paraId="633400A2" w14:textId="77777777" w:rsidR="00E74B59" w:rsidRPr="00B10D22" w:rsidRDefault="00E74B59" w:rsidP="00E74B59">
      <w:pP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5D094016" w14:textId="7E8AE54F" w:rsidR="00E74B59" w:rsidRPr="00B10D22" w:rsidRDefault="00E74B59" w:rsidP="00E74B59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B10D22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ZA </w:t>
      </w:r>
      <w:r w:rsidR="00AB18CD" w:rsidRPr="007A0DF1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VODJO </w:t>
      </w:r>
      <w:r w:rsidR="00AB18CD" w:rsidRPr="00B43AD6">
        <w:rPr>
          <w:rFonts w:ascii="Arial" w:eastAsia="Times New Roman" w:hAnsi="Arial" w:cs="Arial"/>
          <w:b/>
          <w:sz w:val="18"/>
          <w:szCs w:val="18"/>
          <w:lang w:eastAsia="sl-SI"/>
        </w:rPr>
        <w:t>PROJE</w:t>
      </w:r>
      <w:r w:rsidR="00E749E7" w:rsidRPr="00B43AD6">
        <w:rPr>
          <w:rFonts w:ascii="Arial" w:eastAsia="Times New Roman" w:hAnsi="Arial" w:cs="Arial"/>
          <w:b/>
          <w:sz w:val="18"/>
          <w:szCs w:val="18"/>
          <w:lang w:eastAsia="sl-SI"/>
        </w:rPr>
        <w:t>KTIRANJA</w:t>
      </w:r>
      <w:r w:rsidRPr="007A0DF1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 IMENUJEMO</w:t>
      </w:r>
      <w:r w:rsidRPr="00B10D22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: </w:t>
      </w:r>
    </w:p>
    <w:p w14:paraId="46EC61C9" w14:textId="77777777" w:rsidR="00E74B59" w:rsidRPr="00B10D22" w:rsidRDefault="00E74B59" w:rsidP="00E74B59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PHPDOCX21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263"/>
        <w:gridCol w:w="3258"/>
        <w:gridCol w:w="3533"/>
      </w:tblGrid>
      <w:tr w:rsidR="00326734" w:rsidRPr="00326734" w14:paraId="20CFB5E3" w14:textId="77777777" w:rsidTr="009259F8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5703508" w14:textId="77777777" w:rsidR="00E74B59" w:rsidRPr="00326734" w:rsidRDefault="00E74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Ime in priimek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CAF6C04" w14:textId="77777777" w:rsidR="00E74B59" w:rsidRPr="00326734" w:rsidRDefault="00E74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326734" w:rsidRPr="00326734" w14:paraId="4A813BCC" w14:textId="77777777" w:rsidTr="009259F8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81969C" w14:textId="77777777" w:rsidR="00E74B59" w:rsidRPr="00326734" w:rsidRDefault="00E74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Strokovna izobrazba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7BD403" w14:textId="77777777" w:rsidR="00E74B59" w:rsidRPr="00326734" w:rsidRDefault="00E74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326734" w:rsidRPr="00326734" w14:paraId="0C076712" w14:textId="77777777" w:rsidTr="006E20F5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DFF09A" w14:textId="71E01B2E" w:rsidR="00817DBA" w:rsidRPr="00326734" w:rsidRDefault="00817DBA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 xml:space="preserve">Strokovni izpit 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ED4921" w14:textId="54736642" w:rsidR="00817DBA" w:rsidRPr="00326734" w:rsidRDefault="00817DBA" w:rsidP="00151D2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sz w:val="18"/>
                <w:szCs w:val="18"/>
              </w:rPr>
              <w:t>DA</w:t>
            </w:r>
          </w:p>
          <w:p w14:paraId="7D3BE927" w14:textId="79448370" w:rsidR="00817DBA" w:rsidRPr="00326734" w:rsidRDefault="00817DBA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sz w:val="18"/>
                <w:szCs w:val="18"/>
              </w:rPr>
              <w:t>Št: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61864213" w14:textId="77777777" w:rsidR="00817DBA" w:rsidRPr="00326734" w:rsidRDefault="00817DBA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sz w:val="18"/>
                <w:szCs w:val="18"/>
              </w:rPr>
              <w:t xml:space="preserve">NE </w:t>
            </w:r>
          </w:p>
          <w:p w14:paraId="5C1E2893" w14:textId="6A8D0C30" w:rsidR="00817DBA" w:rsidRPr="00326734" w:rsidRDefault="00447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*</w:t>
            </w:r>
            <w:r w:rsidR="00817DBA" w:rsidRPr="00326734">
              <w:rPr>
                <w:rFonts w:ascii="Arial" w:eastAsia="Calibri" w:hAnsi="Arial" w:cs="Arial"/>
                <w:b/>
                <w:sz w:val="18"/>
                <w:szCs w:val="18"/>
              </w:rPr>
              <w:t>Bo vpisan do podpisa pogodbe.</w:t>
            </w:r>
          </w:p>
        </w:tc>
      </w:tr>
      <w:tr w:rsidR="00B10D22" w:rsidRPr="00326734" w14:paraId="703154B6" w14:textId="77777777" w:rsidTr="00817DBA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09E4F3" w14:textId="77777777" w:rsidR="00B10D22" w:rsidRPr="00326734" w:rsidRDefault="00B10D22" w:rsidP="00132FE6">
            <w:pPr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*RAZMERJE S PONUDNIKOM</w:t>
            </w:r>
          </w:p>
          <w:p w14:paraId="7DA0F5B9" w14:textId="32D04EF9" w:rsidR="00B10D22" w:rsidRPr="00326734" w:rsidRDefault="00B10D22" w:rsidP="00132FE6">
            <w:pPr>
              <w:rPr>
                <w:rFonts w:ascii="Arial" w:eastAsia="Calibri" w:hAnsi="Arial" w:cs="Arial"/>
                <w:b/>
                <w:position w:val="-2"/>
                <w:sz w:val="16"/>
                <w:szCs w:val="16"/>
              </w:rPr>
            </w:pPr>
            <w:r w:rsidRPr="00326734">
              <w:rPr>
                <w:rFonts w:ascii="Arial" w:eastAsia="Calibri" w:hAnsi="Arial" w:cs="Arial"/>
                <w:i/>
                <w:position w:val="-2"/>
                <w:sz w:val="16"/>
                <w:szCs w:val="16"/>
              </w:rPr>
              <w:t>(označi ustrezno)</w:t>
            </w:r>
          </w:p>
        </w:tc>
        <w:tc>
          <w:tcPr>
            <w:tcW w:w="17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FFA3EF" w14:textId="77777777" w:rsidR="00B10D22" w:rsidRPr="00326734" w:rsidRDefault="00B10D22" w:rsidP="00132FE6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sz w:val="18"/>
                <w:szCs w:val="18"/>
              </w:rPr>
              <w:t>DELOVNO RAZMERJE</w:t>
            </w:r>
          </w:p>
        </w:tc>
        <w:tc>
          <w:tcPr>
            <w:tcW w:w="195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4440C6B0" w14:textId="77777777" w:rsidR="00B10D22" w:rsidRPr="00326734" w:rsidRDefault="00B10D22" w:rsidP="00132FE6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sz w:val="18"/>
                <w:szCs w:val="18"/>
              </w:rPr>
              <w:t>KAPACITETA TRETJEGA</w:t>
            </w:r>
          </w:p>
          <w:p w14:paraId="041336FE" w14:textId="77777777" w:rsidR="00B10D22" w:rsidRPr="00326734" w:rsidRDefault="00B10D22" w:rsidP="00132FE6">
            <w:pPr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326734">
              <w:rPr>
                <w:rFonts w:ascii="Arial" w:eastAsia="Calibri" w:hAnsi="Arial" w:cs="Arial"/>
                <w:i/>
                <w:sz w:val="16"/>
                <w:szCs w:val="16"/>
              </w:rPr>
              <w:t>(</w:t>
            </w:r>
            <w:proofErr w:type="spellStart"/>
            <w:r w:rsidRPr="00326734">
              <w:rPr>
                <w:rFonts w:ascii="Arial" w:eastAsia="Calibri" w:hAnsi="Arial" w:cs="Arial"/>
                <w:i/>
                <w:sz w:val="16"/>
                <w:szCs w:val="16"/>
              </w:rPr>
              <w:t>podjemna</w:t>
            </w:r>
            <w:proofErr w:type="spellEnd"/>
            <w:r w:rsidRPr="00326734">
              <w:rPr>
                <w:rFonts w:ascii="Arial" w:eastAsia="Calibri" w:hAnsi="Arial" w:cs="Arial"/>
                <w:i/>
                <w:sz w:val="16"/>
                <w:szCs w:val="16"/>
              </w:rPr>
              <w:t xml:space="preserve"> oz. </w:t>
            </w:r>
            <w:proofErr w:type="spellStart"/>
            <w:r w:rsidRPr="00326734">
              <w:rPr>
                <w:rFonts w:ascii="Arial" w:eastAsia="Calibri" w:hAnsi="Arial" w:cs="Arial"/>
                <w:i/>
                <w:sz w:val="16"/>
                <w:szCs w:val="16"/>
              </w:rPr>
              <w:t>podizvajalska</w:t>
            </w:r>
            <w:proofErr w:type="spellEnd"/>
            <w:r w:rsidRPr="00326734">
              <w:rPr>
                <w:rFonts w:ascii="Arial" w:eastAsia="Calibri" w:hAnsi="Arial" w:cs="Arial"/>
                <w:i/>
                <w:sz w:val="16"/>
                <w:szCs w:val="16"/>
              </w:rPr>
              <w:t xml:space="preserve"> pogodba)</w:t>
            </w:r>
          </w:p>
        </w:tc>
      </w:tr>
    </w:tbl>
    <w:p w14:paraId="2F8BAAED" w14:textId="77777777" w:rsidR="00E74B59" w:rsidRPr="00326734" w:rsidRDefault="00E74B59" w:rsidP="00E74B59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1C2913A7" w14:textId="77777777" w:rsidR="00B10D22" w:rsidRPr="00326734" w:rsidRDefault="00B10D22" w:rsidP="00E74B59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6EE3A111" w14:textId="77777777" w:rsidR="00E74B59" w:rsidRPr="00326734" w:rsidRDefault="00E74B59" w:rsidP="00E74B59">
      <w:pP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2DA6FA3E" w14:textId="77777777" w:rsidR="00B10D22" w:rsidRPr="00326734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79DAFA1B" w14:textId="39023FFD" w:rsidR="00B10D22" w:rsidRPr="00326734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26734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ZA </w:t>
      </w:r>
      <w:r w:rsidR="00AB18CD" w:rsidRPr="00326734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POOBLAŠČENEGA </w:t>
      </w:r>
      <w:r w:rsidRPr="00326734">
        <w:rPr>
          <w:rFonts w:ascii="Arial" w:eastAsia="Times New Roman" w:hAnsi="Arial" w:cs="Arial"/>
          <w:b/>
          <w:sz w:val="18"/>
          <w:szCs w:val="18"/>
          <w:lang w:eastAsia="sl-SI"/>
        </w:rPr>
        <w:t>ARHITEKT</w:t>
      </w:r>
      <w:r w:rsidR="00CC3C11">
        <w:rPr>
          <w:rFonts w:ascii="Arial" w:eastAsia="Times New Roman" w:hAnsi="Arial" w:cs="Arial"/>
          <w:b/>
          <w:sz w:val="18"/>
          <w:szCs w:val="18"/>
          <w:lang w:eastAsia="sl-SI"/>
        </w:rPr>
        <w:t>A</w:t>
      </w:r>
      <w:r w:rsidRPr="00326734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 IMENUJEMO: </w:t>
      </w:r>
    </w:p>
    <w:p w14:paraId="60B9D8FD" w14:textId="77777777" w:rsidR="00B10D22" w:rsidRPr="00326734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PHPDOCX21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263"/>
        <w:gridCol w:w="3258"/>
        <w:gridCol w:w="3533"/>
      </w:tblGrid>
      <w:tr w:rsidR="00326734" w:rsidRPr="00326734" w14:paraId="32C0EC13" w14:textId="77777777" w:rsidTr="00246919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4C6536D" w14:textId="77777777" w:rsidR="00B10D22" w:rsidRPr="00326734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Ime in priimek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7B5D8E" w14:textId="77777777" w:rsidR="00B10D22" w:rsidRPr="00326734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326734" w:rsidRPr="00326734" w14:paraId="277CDC31" w14:textId="77777777" w:rsidTr="00246919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2D666D" w14:textId="77777777" w:rsidR="00B10D22" w:rsidRPr="00326734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Strokovna izobrazba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BF2F0E" w14:textId="77777777" w:rsidR="00B10D22" w:rsidRPr="00326734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326734" w:rsidRPr="00326734" w14:paraId="198C004A" w14:textId="77777777" w:rsidTr="0032700A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180ECD" w14:textId="7BD9E982" w:rsidR="00151D2E" w:rsidRPr="00326734" w:rsidRDefault="00151D2E" w:rsidP="00151D2E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 xml:space="preserve">Strokovni izpit 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FBF70E" w14:textId="77777777" w:rsidR="00151D2E" w:rsidRPr="00326734" w:rsidRDefault="00151D2E" w:rsidP="00151D2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sz w:val="18"/>
                <w:szCs w:val="18"/>
              </w:rPr>
              <w:t>DA</w:t>
            </w:r>
          </w:p>
          <w:p w14:paraId="61D3791A" w14:textId="0641B785" w:rsidR="00151D2E" w:rsidRPr="00326734" w:rsidRDefault="00151D2E" w:rsidP="00151D2E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sz w:val="18"/>
                <w:szCs w:val="18"/>
              </w:rPr>
              <w:t>Št: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222A1E38" w14:textId="77777777" w:rsidR="00151D2E" w:rsidRPr="00326734" w:rsidRDefault="00151D2E" w:rsidP="00151D2E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sz w:val="18"/>
                <w:szCs w:val="18"/>
              </w:rPr>
              <w:t xml:space="preserve">NE </w:t>
            </w:r>
          </w:p>
          <w:p w14:paraId="41FCC7DB" w14:textId="40197C08" w:rsidR="00151D2E" w:rsidRPr="00326734" w:rsidRDefault="00447B59" w:rsidP="00151D2E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*</w:t>
            </w:r>
            <w:r w:rsidR="00151D2E" w:rsidRPr="00326734">
              <w:rPr>
                <w:rFonts w:ascii="Arial" w:eastAsia="Calibri" w:hAnsi="Arial" w:cs="Arial"/>
                <w:b/>
                <w:sz w:val="18"/>
                <w:szCs w:val="18"/>
              </w:rPr>
              <w:t>Bo vpisan do podpisa pogodbe.</w:t>
            </w:r>
          </w:p>
        </w:tc>
      </w:tr>
      <w:tr w:rsidR="00B10D22" w:rsidRPr="00326734" w14:paraId="24620C99" w14:textId="77777777" w:rsidTr="00151D2E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F3E7A8" w14:textId="77777777" w:rsidR="00B10D22" w:rsidRPr="00326734" w:rsidRDefault="00B10D22" w:rsidP="00132FE6">
            <w:pPr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*RAZMERJE S PONUDNIKOM</w:t>
            </w:r>
          </w:p>
          <w:p w14:paraId="6A0AEA86" w14:textId="4E7A433F" w:rsidR="00B10D22" w:rsidRPr="00326734" w:rsidRDefault="00B10D22" w:rsidP="00132FE6">
            <w:pPr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i/>
                <w:position w:val="-2"/>
                <w:sz w:val="16"/>
                <w:szCs w:val="16"/>
              </w:rPr>
              <w:t>(označi ustrezno)</w:t>
            </w:r>
          </w:p>
        </w:tc>
        <w:tc>
          <w:tcPr>
            <w:tcW w:w="17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D4165C" w14:textId="77777777" w:rsidR="00B10D22" w:rsidRPr="00326734" w:rsidRDefault="00B10D22" w:rsidP="00132FE6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sz w:val="18"/>
                <w:szCs w:val="18"/>
              </w:rPr>
              <w:t>DELOVNO RAZMERJE</w:t>
            </w:r>
          </w:p>
        </w:tc>
        <w:tc>
          <w:tcPr>
            <w:tcW w:w="195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466A8EAE" w14:textId="77777777" w:rsidR="00B10D22" w:rsidRPr="00326734" w:rsidRDefault="00B10D22" w:rsidP="00132FE6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sz w:val="18"/>
                <w:szCs w:val="18"/>
              </w:rPr>
              <w:t>KAPACITETA TRETJEGA</w:t>
            </w:r>
          </w:p>
          <w:p w14:paraId="00F07917" w14:textId="77777777" w:rsidR="00B10D22" w:rsidRPr="00326734" w:rsidRDefault="00B10D22" w:rsidP="00132FE6">
            <w:pPr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326734">
              <w:rPr>
                <w:rFonts w:ascii="Arial" w:eastAsia="Calibri" w:hAnsi="Arial" w:cs="Arial"/>
                <w:i/>
                <w:sz w:val="16"/>
                <w:szCs w:val="16"/>
              </w:rPr>
              <w:t>(</w:t>
            </w:r>
            <w:proofErr w:type="spellStart"/>
            <w:r w:rsidRPr="00326734">
              <w:rPr>
                <w:rFonts w:ascii="Arial" w:eastAsia="Calibri" w:hAnsi="Arial" w:cs="Arial"/>
                <w:i/>
                <w:sz w:val="16"/>
                <w:szCs w:val="16"/>
              </w:rPr>
              <w:t>podjemna</w:t>
            </w:r>
            <w:proofErr w:type="spellEnd"/>
            <w:r w:rsidRPr="00326734">
              <w:rPr>
                <w:rFonts w:ascii="Arial" w:eastAsia="Calibri" w:hAnsi="Arial" w:cs="Arial"/>
                <w:i/>
                <w:sz w:val="16"/>
                <w:szCs w:val="16"/>
              </w:rPr>
              <w:t xml:space="preserve"> oz. </w:t>
            </w:r>
            <w:proofErr w:type="spellStart"/>
            <w:r w:rsidRPr="00326734">
              <w:rPr>
                <w:rFonts w:ascii="Arial" w:eastAsia="Calibri" w:hAnsi="Arial" w:cs="Arial"/>
                <w:i/>
                <w:sz w:val="16"/>
                <w:szCs w:val="16"/>
              </w:rPr>
              <w:t>podizvajalska</w:t>
            </w:r>
            <w:proofErr w:type="spellEnd"/>
            <w:r w:rsidRPr="00326734">
              <w:rPr>
                <w:rFonts w:ascii="Arial" w:eastAsia="Calibri" w:hAnsi="Arial" w:cs="Arial"/>
                <w:i/>
                <w:sz w:val="16"/>
                <w:szCs w:val="16"/>
              </w:rPr>
              <w:t xml:space="preserve"> pogodba)</w:t>
            </w:r>
          </w:p>
        </w:tc>
      </w:tr>
    </w:tbl>
    <w:p w14:paraId="608A079F" w14:textId="77777777" w:rsidR="00E74B59" w:rsidRPr="00326734" w:rsidRDefault="00E74B59" w:rsidP="00E74B59">
      <w:pP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6DB7AF7D" w14:textId="77777777" w:rsidR="00D54042" w:rsidRPr="00326734" w:rsidRDefault="00D54042" w:rsidP="00D54042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3AD43B6E" w14:textId="77777777" w:rsidR="00D54042" w:rsidRPr="00326734" w:rsidRDefault="00D54042" w:rsidP="00D54042">
      <w:pP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59B2DF6B" w14:textId="77777777" w:rsidR="00B10D22" w:rsidRPr="00326734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5C488EA9" w14:textId="77777777" w:rsidR="00236929" w:rsidRDefault="00236929" w:rsidP="00B10D22">
      <w:pP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1D77C38E" w14:textId="77777777" w:rsidR="00236929" w:rsidRDefault="00236929" w:rsidP="00B10D22">
      <w:pP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3E31FFA3" w14:textId="6695D776" w:rsidR="00B10D22" w:rsidRPr="00326734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26734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ZA </w:t>
      </w:r>
      <w:r w:rsidR="00AB18CD" w:rsidRPr="00326734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POOBLAŠČENEGA </w:t>
      </w:r>
      <w:r w:rsidR="00264FE5">
        <w:rPr>
          <w:rFonts w:ascii="Arial" w:eastAsia="Times New Roman" w:hAnsi="Arial" w:cs="Arial"/>
          <w:b/>
          <w:sz w:val="18"/>
          <w:szCs w:val="18"/>
          <w:lang w:eastAsia="sl-SI"/>
        </w:rPr>
        <w:t>INŽENIRJA</w:t>
      </w:r>
      <w:r w:rsidR="00AB18CD" w:rsidRPr="00326734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 </w:t>
      </w:r>
      <w:r w:rsidR="00D145AD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S PODROČJA </w:t>
      </w:r>
      <w:r w:rsidR="00AB18CD" w:rsidRPr="00326734">
        <w:rPr>
          <w:rFonts w:ascii="Arial" w:eastAsia="Times New Roman" w:hAnsi="Arial" w:cs="Arial"/>
          <w:b/>
          <w:sz w:val="18"/>
          <w:szCs w:val="18"/>
          <w:lang w:eastAsia="sl-SI"/>
        </w:rPr>
        <w:t>GRADBENIŠTVA</w:t>
      </w:r>
      <w:r w:rsidRPr="00326734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 IMENUJEMO: </w:t>
      </w:r>
    </w:p>
    <w:p w14:paraId="1F28DC0B" w14:textId="77777777" w:rsidR="00B10D22" w:rsidRPr="00326734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PHPDOCX21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263"/>
        <w:gridCol w:w="3258"/>
        <w:gridCol w:w="3533"/>
      </w:tblGrid>
      <w:tr w:rsidR="00326734" w:rsidRPr="00326734" w14:paraId="11A0281C" w14:textId="77777777" w:rsidTr="00246919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D8E64F0" w14:textId="77777777" w:rsidR="00B10D22" w:rsidRPr="00326734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Ime in priimek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C34E50" w14:textId="77777777" w:rsidR="00B10D22" w:rsidRPr="00326734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326734" w:rsidRPr="00326734" w14:paraId="54B38722" w14:textId="77777777" w:rsidTr="00246919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82F73DE" w14:textId="77777777" w:rsidR="00B10D22" w:rsidRPr="00326734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Strokovna izobrazba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F7CE03E" w14:textId="77777777" w:rsidR="00B10D22" w:rsidRPr="00326734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326734" w:rsidRPr="00326734" w14:paraId="2BC610EC" w14:textId="77777777" w:rsidTr="00132FE6">
        <w:trPr>
          <w:trHeight w:val="1534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65410AD" w14:textId="10573005" w:rsidR="00151D2E" w:rsidRPr="00326734" w:rsidRDefault="00151D2E" w:rsidP="00151D2E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 xml:space="preserve">Strokovni izpit 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D24565D" w14:textId="77777777" w:rsidR="00151D2E" w:rsidRPr="00326734" w:rsidRDefault="00151D2E" w:rsidP="00151D2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sz w:val="18"/>
                <w:szCs w:val="18"/>
              </w:rPr>
              <w:t>DA</w:t>
            </w:r>
          </w:p>
          <w:p w14:paraId="3545D299" w14:textId="6611F45E" w:rsidR="00151D2E" w:rsidRPr="00326734" w:rsidRDefault="00151D2E" w:rsidP="00151D2E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sz w:val="18"/>
                <w:szCs w:val="18"/>
              </w:rPr>
              <w:t>Št: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59D89808" w14:textId="77777777" w:rsidR="00151D2E" w:rsidRPr="00326734" w:rsidRDefault="00151D2E" w:rsidP="00151D2E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sz w:val="18"/>
                <w:szCs w:val="18"/>
              </w:rPr>
              <w:t xml:space="preserve">NE </w:t>
            </w:r>
          </w:p>
          <w:p w14:paraId="621070D9" w14:textId="2CB81CA5" w:rsidR="00151D2E" w:rsidRPr="00326734" w:rsidRDefault="00447B59" w:rsidP="00151D2E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*</w:t>
            </w:r>
            <w:r w:rsidR="00151D2E" w:rsidRPr="00326734">
              <w:rPr>
                <w:rFonts w:ascii="Arial" w:eastAsia="Calibri" w:hAnsi="Arial" w:cs="Arial"/>
                <w:b/>
                <w:sz w:val="18"/>
                <w:szCs w:val="18"/>
              </w:rPr>
              <w:t>Bo vpisan do podpisa pogodbe.</w:t>
            </w:r>
          </w:p>
        </w:tc>
      </w:tr>
      <w:tr w:rsidR="00B10D22" w:rsidRPr="00326734" w14:paraId="79E39B8B" w14:textId="77777777" w:rsidTr="00151D2E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83EA46" w14:textId="77777777" w:rsidR="00B10D22" w:rsidRPr="00326734" w:rsidRDefault="00B10D22" w:rsidP="00132FE6">
            <w:pPr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*RAZMERJE S PONUDNIKOM</w:t>
            </w:r>
          </w:p>
          <w:p w14:paraId="27BF76A4" w14:textId="231D06EE" w:rsidR="00B10D22" w:rsidRPr="00326734" w:rsidRDefault="00B10D22" w:rsidP="00132FE6">
            <w:pPr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i/>
                <w:position w:val="-2"/>
                <w:sz w:val="16"/>
                <w:szCs w:val="16"/>
              </w:rPr>
              <w:t>(označi ustrezno)</w:t>
            </w:r>
          </w:p>
        </w:tc>
        <w:tc>
          <w:tcPr>
            <w:tcW w:w="17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374B0A" w14:textId="77777777" w:rsidR="00B10D22" w:rsidRPr="00326734" w:rsidRDefault="00B10D22" w:rsidP="00132FE6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sz w:val="18"/>
                <w:szCs w:val="18"/>
              </w:rPr>
              <w:t>DELOVNO RAZMERJE</w:t>
            </w:r>
          </w:p>
        </w:tc>
        <w:tc>
          <w:tcPr>
            <w:tcW w:w="195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1F46BA31" w14:textId="77777777" w:rsidR="00B10D22" w:rsidRPr="00326734" w:rsidRDefault="00B10D22" w:rsidP="00132FE6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26734">
              <w:rPr>
                <w:rFonts w:ascii="Arial" w:eastAsia="Calibri" w:hAnsi="Arial" w:cs="Arial"/>
                <w:b/>
                <w:sz w:val="18"/>
                <w:szCs w:val="18"/>
              </w:rPr>
              <w:t>KAPACITETA TRETJEGA</w:t>
            </w:r>
          </w:p>
          <w:p w14:paraId="7761B181" w14:textId="77777777" w:rsidR="00B10D22" w:rsidRPr="00326734" w:rsidRDefault="00B10D22" w:rsidP="00132FE6">
            <w:pPr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326734">
              <w:rPr>
                <w:rFonts w:ascii="Arial" w:eastAsia="Calibri" w:hAnsi="Arial" w:cs="Arial"/>
                <w:i/>
                <w:sz w:val="16"/>
                <w:szCs w:val="16"/>
              </w:rPr>
              <w:t>(</w:t>
            </w:r>
            <w:proofErr w:type="spellStart"/>
            <w:r w:rsidRPr="00326734">
              <w:rPr>
                <w:rFonts w:ascii="Arial" w:eastAsia="Calibri" w:hAnsi="Arial" w:cs="Arial"/>
                <w:i/>
                <w:sz w:val="16"/>
                <w:szCs w:val="16"/>
              </w:rPr>
              <w:t>podjemna</w:t>
            </w:r>
            <w:proofErr w:type="spellEnd"/>
            <w:r w:rsidRPr="00326734">
              <w:rPr>
                <w:rFonts w:ascii="Arial" w:eastAsia="Calibri" w:hAnsi="Arial" w:cs="Arial"/>
                <w:i/>
                <w:sz w:val="16"/>
                <w:szCs w:val="16"/>
              </w:rPr>
              <w:t xml:space="preserve"> oz. </w:t>
            </w:r>
            <w:proofErr w:type="spellStart"/>
            <w:r w:rsidRPr="00326734">
              <w:rPr>
                <w:rFonts w:ascii="Arial" w:eastAsia="Calibri" w:hAnsi="Arial" w:cs="Arial"/>
                <w:i/>
                <w:sz w:val="16"/>
                <w:szCs w:val="16"/>
              </w:rPr>
              <w:t>podizvajalska</w:t>
            </w:r>
            <w:proofErr w:type="spellEnd"/>
            <w:r w:rsidRPr="00326734">
              <w:rPr>
                <w:rFonts w:ascii="Arial" w:eastAsia="Calibri" w:hAnsi="Arial" w:cs="Arial"/>
                <w:i/>
                <w:sz w:val="16"/>
                <w:szCs w:val="16"/>
              </w:rPr>
              <w:t xml:space="preserve"> pogodba)</w:t>
            </w:r>
          </w:p>
        </w:tc>
      </w:tr>
    </w:tbl>
    <w:p w14:paraId="2BD3231A" w14:textId="77777777" w:rsidR="00B10D22" w:rsidRDefault="00B10D22" w:rsidP="00A05E69">
      <w:pP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491C145E" w14:textId="77777777" w:rsidR="00472739" w:rsidRDefault="00472739" w:rsidP="00FD0F03">
      <w:pPr>
        <w:pBdr>
          <w:bottom w:val="single" w:sz="12" w:space="10" w:color="auto"/>
        </w:pBd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5D47AA53" w14:textId="77777777" w:rsidR="00E749E7" w:rsidRDefault="00E749E7" w:rsidP="00FD0F03">
      <w:pPr>
        <w:pBdr>
          <w:bottom w:val="single" w:sz="12" w:space="10" w:color="auto"/>
        </w:pBd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24A9162E" w14:textId="181FB0FC" w:rsidR="00AB18CD" w:rsidRPr="00326734" w:rsidRDefault="00AB18CD" w:rsidP="00236929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14:paraId="7B0AEDE8" w14:textId="562A87FE" w:rsidR="00AA0A56" w:rsidRPr="00326734" w:rsidRDefault="00AA0A56" w:rsidP="0003114D">
      <w:pPr>
        <w:spacing w:before="135" w:after="135"/>
        <w:jc w:val="both"/>
        <w:textAlignment w:val="center"/>
        <w:rPr>
          <w:rFonts w:ascii="Arial" w:hAnsi="Arial" w:cs="Arial"/>
          <w:b/>
          <w:position w:val="-2"/>
          <w:sz w:val="18"/>
          <w:szCs w:val="18"/>
        </w:rPr>
      </w:pPr>
      <w:r w:rsidRPr="00326734">
        <w:rPr>
          <w:rFonts w:ascii="Arial" w:hAnsi="Arial" w:cs="Arial"/>
          <w:b/>
          <w:sz w:val="18"/>
          <w:szCs w:val="18"/>
        </w:rPr>
        <w:t>OPOZORILO! K Obrazcu</w:t>
      </w:r>
      <w:r w:rsidRPr="00E64037">
        <w:rPr>
          <w:rFonts w:ascii="Arial" w:hAnsi="Arial" w:cs="Arial"/>
          <w:b/>
          <w:sz w:val="18"/>
          <w:szCs w:val="18"/>
        </w:rPr>
        <w:t xml:space="preserve"> št. </w:t>
      </w:r>
      <w:r w:rsidR="00447B59" w:rsidRPr="00E64037">
        <w:rPr>
          <w:rFonts w:ascii="Arial" w:hAnsi="Arial" w:cs="Arial"/>
          <w:b/>
          <w:sz w:val="18"/>
          <w:szCs w:val="18"/>
        </w:rPr>
        <w:t xml:space="preserve">6 </w:t>
      </w:r>
      <w:r w:rsidRPr="00E64037">
        <w:rPr>
          <w:rFonts w:ascii="Arial" w:hAnsi="Arial" w:cs="Arial"/>
          <w:b/>
          <w:sz w:val="18"/>
          <w:szCs w:val="18"/>
        </w:rPr>
        <w:t xml:space="preserve">je </w:t>
      </w:r>
      <w:r w:rsidR="009766BC" w:rsidRPr="00E64037">
        <w:rPr>
          <w:rFonts w:ascii="Arial" w:hAnsi="Arial" w:cs="Arial"/>
          <w:b/>
          <w:sz w:val="18"/>
          <w:szCs w:val="18"/>
        </w:rPr>
        <w:t xml:space="preserve">treba </w:t>
      </w:r>
      <w:r w:rsidRPr="00326734">
        <w:rPr>
          <w:rFonts w:ascii="Arial" w:hAnsi="Arial" w:cs="Arial"/>
          <w:b/>
          <w:sz w:val="18"/>
          <w:szCs w:val="18"/>
        </w:rPr>
        <w:t xml:space="preserve">priložiti </w:t>
      </w:r>
      <w:r w:rsidRPr="00326734">
        <w:rPr>
          <w:rFonts w:ascii="Arial" w:hAnsi="Arial" w:cs="Arial"/>
          <w:b/>
          <w:position w:val="-2"/>
          <w:sz w:val="18"/>
          <w:szCs w:val="18"/>
        </w:rPr>
        <w:t>dokazila, iz katerih mora izhajati, da so imenovani kadri zaposleni pri ponudniku, morebitnem partnerju ali morebitnem podizvajalcu.</w:t>
      </w:r>
    </w:p>
    <w:p w14:paraId="093F870A" w14:textId="12530656" w:rsidR="009648ED" w:rsidRPr="00326734" w:rsidRDefault="004062B7" w:rsidP="00152181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  <w:r>
        <w:rPr>
          <w:rFonts w:ascii="Arial" w:eastAsia="Times New Roman" w:hAnsi="Arial" w:cs="Arial"/>
          <w:b/>
          <w:sz w:val="18"/>
          <w:szCs w:val="18"/>
          <w:lang w:eastAsia="sl-SI"/>
        </w:rPr>
        <w:t>Če se</w:t>
      </w:r>
      <w:r w:rsidR="009648ED" w:rsidRPr="00326734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 ponudnik sklicuje na kapacitete tretjega, mora predložiti tudi vse zahtevane obrazce za podizvajalce! </w:t>
      </w:r>
    </w:p>
    <w:p w14:paraId="4C2C0D6F" w14:textId="77777777" w:rsidR="00AA0A56" w:rsidRPr="00326734" w:rsidRDefault="00AA0A56" w:rsidP="009648ED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652C41C7" w14:textId="77777777" w:rsidR="009648ED" w:rsidRPr="00326734" w:rsidRDefault="009648ED" w:rsidP="00B10D22">
      <w:pPr>
        <w:tabs>
          <w:tab w:val="left" w:pos="426"/>
        </w:tabs>
        <w:spacing w:after="0" w:line="240" w:lineRule="auto"/>
        <w:contextualSpacing/>
        <w:jc w:val="both"/>
        <w:textAlignment w:val="center"/>
        <w:rPr>
          <w:rFonts w:ascii="Arial" w:hAnsi="Arial" w:cs="Arial"/>
          <w:i/>
          <w:iCs/>
          <w:sz w:val="18"/>
          <w:szCs w:val="18"/>
        </w:rPr>
      </w:pPr>
    </w:p>
    <w:p w14:paraId="6DE46381" w14:textId="05047297" w:rsidR="00B10D22" w:rsidRPr="00326734" w:rsidRDefault="00B10D22" w:rsidP="00B10D22">
      <w:pPr>
        <w:tabs>
          <w:tab w:val="left" w:pos="426"/>
        </w:tabs>
        <w:spacing w:after="0" w:line="240" w:lineRule="auto"/>
        <w:contextualSpacing/>
        <w:jc w:val="both"/>
        <w:textAlignment w:val="center"/>
        <w:rPr>
          <w:rFonts w:ascii="Arial" w:eastAsia="Calibri" w:hAnsi="Arial" w:cs="Arial"/>
          <w:i/>
          <w:position w:val="-2"/>
          <w:sz w:val="18"/>
          <w:szCs w:val="18"/>
        </w:rPr>
      </w:pPr>
      <w:r w:rsidRPr="00326734">
        <w:rPr>
          <w:rFonts w:ascii="Arial" w:eastAsia="Calibri" w:hAnsi="Arial" w:cs="Arial"/>
          <w:i/>
          <w:position w:val="-2"/>
          <w:sz w:val="18"/>
          <w:szCs w:val="18"/>
        </w:rPr>
        <w:t>Naročnik bo za</w:t>
      </w:r>
      <w:r w:rsidRPr="00326734">
        <w:rPr>
          <w:rFonts w:ascii="Arial" w:eastAsia="Calibri" w:hAnsi="Arial" w:cs="Arial"/>
          <w:b/>
          <w:i/>
          <w:position w:val="-2"/>
          <w:sz w:val="18"/>
          <w:szCs w:val="18"/>
        </w:rPr>
        <w:t xml:space="preserve"> Državljane Republike Slovenije</w:t>
      </w:r>
      <w:r w:rsidRPr="00326734">
        <w:rPr>
          <w:rFonts w:ascii="Arial" w:eastAsia="Calibri" w:hAnsi="Arial" w:cs="Arial"/>
          <w:i/>
          <w:position w:val="-2"/>
          <w:sz w:val="18"/>
          <w:szCs w:val="18"/>
        </w:rPr>
        <w:t xml:space="preserve"> </w:t>
      </w:r>
      <w:r w:rsidR="0096288E" w:rsidRPr="00326734">
        <w:rPr>
          <w:rFonts w:ascii="Arial" w:eastAsia="Calibri" w:hAnsi="Arial" w:cs="Arial"/>
          <w:i/>
          <w:position w:val="-2"/>
          <w:sz w:val="18"/>
          <w:szCs w:val="18"/>
        </w:rPr>
        <w:t xml:space="preserve">najkasneje do podpisa pogodbe </w:t>
      </w:r>
      <w:r w:rsidRPr="00326734">
        <w:rPr>
          <w:rFonts w:ascii="Arial" w:eastAsia="Calibri" w:hAnsi="Arial" w:cs="Arial"/>
          <w:i/>
          <w:position w:val="-2"/>
          <w:sz w:val="18"/>
          <w:szCs w:val="18"/>
        </w:rPr>
        <w:t xml:space="preserve">preveril, </w:t>
      </w:r>
      <w:r w:rsidR="0096288E" w:rsidRPr="00326734">
        <w:rPr>
          <w:rFonts w:ascii="Arial" w:eastAsia="Calibri" w:hAnsi="Arial" w:cs="Arial"/>
          <w:i/>
          <w:position w:val="-2"/>
          <w:sz w:val="18"/>
          <w:szCs w:val="18"/>
        </w:rPr>
        <w:t>a</w:t>
      </w:r>
      <w:r w:rsidRPr="00326734">
        <w:rPr>
          <w:rFonts w:ascii="Arial" w:eastAsia="Calibri" w:hAnsi="Arial" w:cs="Arial"/>
          <w:i/>
          <w:position w:val="-2"/>
          <w:sz w:val="18"/>
          <w:szCs w:val="18"/>
        </w:rPr>
        <w:t>li so vpisani v imenik pooblaščenih inženirjev IZS oziroma imenik pooblaščenih arhitektov ZAPS, iz katerega izhaja pooblastilo za opravljanje funkcije.</w:t>
      </w:r>
    </w:p>
    <w:p w14:paraId="6DCA4180" w14:textId="77777777" w:rsidR="00B10D22" w:rsidRPr="00326734" w:rsidRDefault="00B10D22" w:rsidP="00B10D22">
      <w:pPr>
        <w:tabs>
          <w:tab w:val="left" w:pos="426"/>
        </w:tabs>
        <w:spacing w:after="0" w:line="240" w:lineRule="auto"/>
        <w:contextualSpacing/>
        <w:jc w:val="both"/>
        <w:textAlignment w:val="center"/>
        <w:rPr>
          <w:rFonts w:ascii="Arial" w:eastAsia="Calibri" w:hAnsi="Arial" w:cs="Arial"/>
          <w:b/>
          <w:position w:val="-2"/>
          <w:sz w:val="18"/>
          <w:szCs w:val="18"/>
        </w:rPr>
      </w:pPr>
    </w:p>
    <w:p w14:paraId="033FAC3D" w14:textId="2194233C" w:rsidR="00E74B59" w:rsidRPr="00326734" w:rsidRDefault="00B10D22" w:rsidP="00B10D22">
      <w:pPr>
        <w:spacing w:after="100" w:afterAutospacing="1" w:line="240" w:lineRule="auto"/>
        <w:jc w:val="both"/>
        <w:rPr>
          <w:rFonts w:ascii="Arial" w:hAnsi="Arial" w:cs="Arial"/>
          <w:sz w:val="18"/>
          <w:szCs w:val="18"/>
        </w:rPr>
      </w:pPr>
      <w:r w:rsidRPr="00326734">
        <w:rPr>
          <w:rFonts w:ascii="Arial" w:eastAsia="Calibri" w:hAnsi="Arial" w:cs="Arial"/>
          <w:b/>
          <w:i/>
          <w:position w:val="-2"/>
          <w:sz w:val="18"/>
          <w:szCs w:val="18"/>
        </w:rPr>
        <w:t>Tuji državljani oz. državljani Republike Slovenije, ki so poklicne kvalifikacije pridobili v tujini</w:t>
      </w:r>
      <w:r w:rsidRPr="00326734">
        <w:rPr>
          <w:rFonts w:ascii="Arial" w:eastAsia="Calibri" w:hAnsi="Arial" w:cs="Arial"/>
          <w:i/>
          <w:position w:val="-2"/>
          <w:sz w:val="18"/>
          <w:szCs w:val="18"/>
        </w:rPr>
        <w:t xml:space="preserve">, morajo </w:t>
      </w:r>
      <w:r w:rsidR="0096288E" w:rsidRPr="00326734">
        <w:rPr>
          <w:rFonts w:ascii="Arial" w:eastAsia="Calibri" w:hAnsi="Arial" w:cs="Arial"/>
          <w:i/>
          <w:position w:val="-2"/>
          <w:sz w:val="18"/>
          <w:szCs w:val="18"/>
        </w:rPr>
        <w:t xml:space="preserve">najkasneje do podpisa pogodbe </w:t>
      </w:r>
      <w:r w:rsidRPr="00326734">
        <w:rPr>
          <w:rFonts w:ascii="Arial" w:eastAsia="Calibri" w:hAnsi="Arial" w:cs="Arial"/>
          <w:i/>
          <w:position w:val="-2"/>
          <w:sz w:val="18"/>
          <w:szCs w:val="18"/>
        </w:rPr>
        <w:t>predložiti odločbo o priznanju poklicne kvalifikacije, ki jo izda IZS oziroma ZAPS.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326734" w:rsidRPr="00326734" w14:paraId="17FFC1DA" w14:textId="77777777" w:rsidTr="00326734">
        <w:trPr>
          <w:trHeight w:val="20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CBF4074" w14:textId="77777777" w:rsidR="00A63FAA" w:rsidRPr="00326734" w:rsidRDefault="00A63FAA" w:rsidP="00B92F7B">
            <w:pPr>
              <w:rPr>
                <w:rFonts w:ascii="Arial" w:hAnsi="Arial" w:cs="Arial"/>
                <w:sz w:val="18"/>
                <w:szCs w:val="18"/>
              </w:rPr>
            </w:pPr>
            <w:r w:rsidRPr="00326734">
              <w:rPr>
                <w:rFonts w:ascii="Arial" w:hAnsi="Arial" w:cs="Arial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0188700" w14:textId="77777777" w:rsidR="00A63FAA" w:rsidRPr="00326734" w:rsidRDefault="00A63FAA" w:rsidP="00B92F7B">
            <w:pPr>
              <w:rPr>
                <w:rFonts w:ascii="Arial" w:hAnsi="Arial" w:cs="Arial"/>
                <w:sz w:val="18"/>
                <w:szCs w:val="18"/>
              </w:rPr>
            </w:pPr>
            <w:r w:rsidRPr="00326734">
              <w:rPr>
                <w:rFonts w:ascii="Arial" w:hAnsi="Arial" w:cs="Arial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A63FAA" w:rsidRPr="00B10D22" w14:paraId="4447C1E7" w14:textId="77777777" w:rsidTr="00B92F7B">
        <w:trPr>
          <w:trHeight w:val="35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9BC7A2C" w14:textId="77777777" w:rsidR="00A63FAA" w:rsidRPr="00B10D22" w:rsidRDefault="00A63FAA" w:rsidP="00B92F7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EA7C9BE" w14:textId="77777777" w:rsidR="00A63FAA" w:rsidRPr="00B10D22" w:rsidRDefault="00A63FAA" w:rsidP="00B92F7B">
            <w:pPr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____</w:t>
            </w:r>
            <w:r w:rsidRPr="00B10D2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65F35D1B" w14:textId="78155CAD" w:rsidR="00A63FAA" w:rsidRPr="00B10D22" w:rsidRDefault="00A63FAA" w:rsidP="00B92F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</w:t>
            </w:r>
            <w:r w:rsidR="00FD5514" w:rsidRPr="00655FEB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Ime in priimek </w:t>
            </w:r>
            <w:r w:rsidR="00FD551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zakonitega zastopnika ponudnika ali od njega pooblaščene osebe </w:t>
            </w:r>
            <w:r w:rsidR="00FD5514" w:rsidRPr="00655FEB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ter podpis</w:t>
            </w:r>
            <w:r w:rsidRPr="00B10D22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)</w:t>
            </w:r>
          </w:p>
        </w:tc>
      </w:tr>
    </w:tbl>
    <w:p w14:paraId="0FE6A6BE" w14:textId="77777777" w:rsidR="009648ED" w:rsidRDefault="009648ED" w:rsidP="009648ED">
      <w:pP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1BA8C148" w14:textId="77777777" w:rsidR="003E5C2C" w:rsidRPr="00B10D22" w:rsidRDefault="003E5C2C" w:rsidP="009648ED">
      <w:pP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1E97891D" w14:textId="77777777" w:rsidR="009648ED" w:rsidRDefault="009648ED" w:rsidP="009648ED">
      <w:pPr>
        <w:spacing w:after="100" w:afterAutospacing="1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B10D22">
        <w:rPr>
          <w:rFonts w:ascii="Arial" w:hAnsi="Arial" w:cs="Arial"/>
          <w:b/>
          <w:i/>
          <w:iCs/>
          <w:color w:val="000000"/>
          <w:sz w:val="18"/>
          <w:szCs w:val="18"/>
          <w:u w:val="single"/>
        </w:rPr>
        <w:t>Opomba:</w:t>
      </w:r>
      <w:r w:rsidRPr="00B10D22">
        <w:rPr>
          <w:rFonts w:ascii="Arial" w:hAnsi="Arial" w:cs="Arial"/>
          <w:i/>
          <w:iCs/>
          <w:color w:val="000000"/>
          <w:sz w:val="18"/>
          <w:szCs w:val="18"/>
        </w:rPr>
        <w:t xml:space="preserve"> V primeru večjega števila kadrov se obrazec fotokopira</w:t>
      </w:r>
    </w:p>
    <w:p w14:paraId="16A08ACD" w14:textId="77777777" w:rsidR="00F36EBE" w:rsidRDefault="00F36EBE" w:rsidP="00F36EBE">
      <w:pPr>
        <w:jc w:val="both"/>
        <w:rPr>
          <w:rFonts w:ascii="Arial" w:eastAsia="Arial" w:hAnsi="Arial" w:cs="Arial"/>
          <w:i/>
          <w:sz w:val="16"/>
          <w:szCs w:val="18"/>
        </w:rPr>
      </w:pPr>
      <w:r w:rsidRPr="005605D6">
        <w:rPr>
          <w:rFonts w:ascii="Arial" w:eastAsia="Arial" w:hAnsi="Arial" w:cs="Arial"/>
          <w:i/>
          <w:sz w:val="16"/>
          <w:szCs w:val="18"/>
        </w:rPr>
        <w:t>Obdelava osebnih podatkov je skladno z dolo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 xml:space="preserve">ili 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lena 6 Splošne uredbe EU o varstvu podatkov (GDPR, 2016/679) potrebna zaradi izvedbe postopka oddaje javnega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ila skladno z veljavnim Zakonom o javnem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anju.</w:t>
      </w:r>
    </w:p>
    <w:p w14:paraId="3673D8F4" w14:textId="77777777" w:rsidR="00037F57" w:rsidRPr="00B10D22" w:rsidRDefault="00037F57" w:rsidP="00037F57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</w:p>
    <w:sectPr w:rsidR="00037F57" w:rsidRPr="00B10D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34664"/>
    <w:multiLevelType w:val="hybridMultilevel"/>
    <w:tmpl w:val="6DD276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A56E7"/>
    <w:multiLevelType w:val="hybridMultilevel"/>
    <w:tmpl w:val="31620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B11921"/>
    <w:multiLevelType w:val="hybridMultilevel"/>
    <w:tmpl w:val="67AED8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3C19F1"/>
    <w:multiLevelType w:val="hybridMultilevel"/>
    <w:tmpl w:val="B1CA2E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913DCC"/>
    <w:multiLevelType w:val="hybridMultilevel"/>
    <w:tmpl w:val="F3DAB14C"/>
    <w:lvl w:ilvl="0" w:tplc="C4B602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635537">
    <w:abstractNumId w:val="3"/>
  </w:num>
  <w:num w:numId="2" w16cid:durableId="203718592">
    <w:abstractNumId w:val="0"/>
  </w:num>
  <w:num w:numId="3" w16cid:durableId="1053968877">
    <w:abstractNumId w:val="1"/>
  </w:num>
  <w:num w:numId="4" w16cid:durableId="490410667">
    <w:abstractNumId w:val="4"/>
  </w:num>
  <w:num w:numId="5" w16cid:durableId="4337901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0273C"/>
    <w:rsid w:val="00015CFB"/>
    <w:rsid w:val="0003114D"/>
    <w:rsid w:val="00037F57"/>
    <w:rsid w:val="0004280F"/>
    <w:rsid w:val="0006224B"/>
    <w:rsid w:val="000904A0"/>
    <w:rsid w:val="000C0636"/>
    <w:rsid w:val="000E2783"/>
    <w:rsid w:val="0010381D"/>
    <w:rsid w:val="0011107B"/>
    <w:rsid w:val="00125B34"/>
    <w:rsid w:val="00125E84"/>
    <w:rsid w:val="00132FE6"/>
    <w:rsid w:val="00146E1A"/>
    <w:rsid w:val="00151D2E"/>
    <w:rsid w:val="00152181"/>
    <w:rsid w:val="001B2911"/>
    <w:rsid w:val="00236929"/>
    <w:rsid w:val="00245009"/>
    <w:rsid w:val="00264FE5"/>
    <w:rsid w:val="002A24B6"/>
    <w:rsid w:val="002C2E33"/>
    <w:rsid w:val="00312AF1"/>
    <w:rsid w:val="00326734"/>
    <w:rsid w:val="0037059C"/>
    <w:rsid w:val="00380A00"/>
    <w:rsid w:val="003D0E0A"/>
    <w:rsid w:val="003E5C2C"/>
    <w:rsid w:val="004062B7"/>
    <w:rsid w:val="00415322"/>
    <w:rsid w:val="00441E5D"/>
    <w:rsid w:val="00447B59"/>
    <w:rsid w:val="00472739"/>
    <w:rsid w:val="005211F4"/>
    <w:rsid w:val="00522EA5"/>
    <w:rsid w:val="005358E0"/>
    <w:rsid w:val="00536A15"/>
    <w:rsid w:val="00545399"/>
    <w:rsid w:val="00577C3C"/>
    <w:rsid w:val="00594552"/>
    <w:rsid w:val="005F5716"/>
    <w:rsid w:val="005F7000"/>
    <w:rsid w:val="006543F7"/>
    <w:rsid w:val="00657463"/>
    <w:rsid w:val="006B7084"/>
    <w:rsid w:val="006C5677"/>
    <w:rsid w:val="006E4B13"/>
    <w:rsid w:val="006F2921"/>
    <w:rsid w:val="0075459C"/>
    <w:rsid w:val="007567D0"/>
    <w:rsid w:val="00764320"/>
    <w:rsid w:val="0077207F"/>
    <w:rsid w:val="00780187"/>
    <w:rsid w:val="007A0DF1"/>
    <w:rsid w:val="007C03E3"/>
    <w:rsid w:val="007D255E"/>
    <w:rsid w:val="008172E4"/>
    <w:rsid w:val="00817DBA"/>
    <w:rsid w:val="00825818"/>
    <w:rsid w:val="008505DE"/>
    <w:rsid w:val="00870D64"/>
    <w:rsid w:val="0088343D"/>
    <w:rsid w:val="008A5238"/>
    <w:rsid w:val="008F5EC3"/>
    <w:rsid w:val="00904B7D"/>
    <w:rsid w:val="00925779"/>
    <w:rsid w:val="009500EC"/>
    <w:rsid w:val="00961FC1"/>
    <w:rsid w:val="0096288E"/>
    <w:rsid w:val="009648ED"/>
    <w:rsid w:val="009766BC"/>
    <w:rsid w:val="009A3100"/>
    <w:rsid w:val="009F49D5"/>
    <w:rsid w:val="00A057AE"/>
    <w:rsid w:val="00A05E69"/>
    <w:rsid w:val="00A63FAA"/>
    <w:rsid w:val="00A74066"/>
    <w:rsid w:val="00AA0A56"/>
    <w:rsid w:val="00AA6B92"/>
    <w:rsid w:val="00AB18CD"/>
    <w:rsid w:val="00AC074F"/>
    <w:rsid w:val="00AD593D"/>
    <w:rsid w:val="00AE3F9E"/>
    <w:rsid w:val="00AF399B"/>
    <w:rsid w:val="00B10D22"/>
    <w:rsid w:val="00B43AD6"/>
    <w:rsid w:val="00BB73C9"/>
    <w:rsid w:val="00BE3160"/>
    <w:rsid w:val="00BE6EEB"/>
    <w:rsid w:val="00C37BC3"/>
    <w:rsid w:val="00C46B0B"/>
    <w:rsid w:val="00C93CB9"/>
    <w:rsid w:val="00CA57C8"/>
    <w:rsid w:val="00CC3C11"/>
    <w:rsid w:val="00D145AD"/>
    <w:rsid w:val="00D15A80"/>
    <w:rsid w:val="00D54042"/>
    <w:rsid w:val="00D62951"/>
    <w:rsid w:val="00D70FA4"/>
    <w:rsid w:val="00E341A6"/>
    <w:rsid w:val="00E541A3"/>
    <w:rsid w:val="00E64037"/>
    <w:rsid w:val="00E749E7"/>
    <w:rsid w:val="00E74B59"/>
    <w:rsid w:val="00E96672"/>
    <w:rsid w:val="00EC38AA"/>
    <w:rsid w:val="00EE1CB3"/>
    <w:rsid w:val="00EE5958"/>
    <w:rsid w:val="00EF428D"/>
    <w:rsid w:val="00F30EEC"/>
    <w:rsid w:val="00F355FC"/>
    <w:rsid w:val="00F36EBE"/>
    <w:rsid w:val="00F46B7B"/>
    <w:rsid w:val="00F53571"/>
    <w:rsid w:val="00F63D2E"/>
    <w:rsid w:val="00FD0F03"/>
    <w:rsid w:val="00FD5514"/>
    <w:rsid w:val="00FD6DD3"/>
    <w:rsid w:val="00FE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1337D"/>
  <w15:docId w15:val="{613854F9-8C2C-4C7E-9259-F9FC2B157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D54042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aliases w:val="Odstavek seznama_IP,Seznam_IP_1,za tekst"/>
    <w:basedOn w:val="Navaden"/>
    <w:link w:val="OdstavekseznamaZnak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21">
    <w:name w:val="Table Grid PHPDOCX21"/>
    <w:uiPriority w:val="59"/>
    <w:rsid w:val="00E74B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FE6B3A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FE6B3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FE6B3A"/>
    <w:rPr>
      <w:rFonts w:ascii="Helvetica" w:eastAsiaTheme="minorHAnsi" w:hAnsi="Helvetica" w:cstheme="minorBid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E6B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E6B3A"/>
    <w:rPr>
      <w:rFonts w:ascii="Segoe UI" w:eastAsiaTheme="minorHAns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10D2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10D22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aliases w:val="Odstavek seznama_IP Znak,Seznam_IP_1 Znak,za tekst Znak"/>
    <w:basedOn w:val="Privzetapisavaodstavka"/>
    <w:link w:val="Odstavekseznama"/>
    <w:uiPriority w:val="34"/>
    <w:qFormat/>
    <w:locked/>
    <w:rsid w:val="00577C3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6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Pernat Primož</cp:lastModifiedBy>
  <cp:revision>3</cp:revision>
  <cp:lastPrinted>2019-01-11T07:55:00Z</cp:lastPrinted>
  <dcterms:created xsi:type="dcterms:W3CDTF">2025-05-23T09:13:00Z</dcterms:created>
  <dcterms:modified xsi:type="dcterms:W3CDTF">2025-05-26T09:15:00Z</dcterms:modified>
</cp:coreProperties>
</file>